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45DF" w14:textId="2E1C0561" w:rsidR="003956E9" w:rsidRDefault="003956E9">
      <w:bookmarkStart w:id="0" w:name="_GoBack"/>
      <w:r w:rsidRPr="00FE63DB">
        <w:rPr>
          <w:b/>
          <w:u w:val="single"/>
        </w:rPr>
        <w:t>Clinical Portfolio Marking Sheet</w:t>
      </w:r>
      <w:r>
        <w:rPr>
          <w:b/>
          <w:u w:val="single"/>
        </w:rPr>
        <w:t xml:space="preserve"> – </w:t>
      </w:r>
      <w:r w:rsidR="00D635B4">
        <w:rPr>
          <w:b/>
          <w:u w:val="single"/>
        </w:rPr>
        <w:t>(Parenting</w:t>
      </w:r>
      <w:r>
        <w:rPr>
          <w:b/>
          <w:u w:val="single"/>
        </w:rPr>
        <w:t>)</w:t>
      </w:r>
    </w:p>
    <w:tbl>
      <w:tblPr>
        <w:tblStyle w:val="TableGrid"/>
        <w:tblpPr w:leftFromText="180" w:rightFromText="180" w:vertAnchor="page" w:horzAnchor="margin" w:tblpY="2296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781"/>
        <w:gridCol w:w="1058"/>
      </w:tblGrid>
      <w:tr w:rsidR="00B961F6" w14:paraId="744ED051" w14:textId="77777777" w:rsidTr="00BF21F8">
        <w:tc>
          <w:tcPr>
            <w:tcW w:w="1413" w:type="dxa"/>
          </w:tcPr>
          <w:bookmarkEnd w:id="0"/>
          <w:p w14:paraId="517766A2" w14:textId="77777777" w:rsidR="00B961F6" w:rsidRPr="00B961F6" w:rsidRDefault="00B961F6" w:rsidP="00B961F6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6781" w:type="dxa"/>
          </w:tcPr>
          <w:p w14:paraId="6CA940F8" w14:textId="77777777" w:rsidR="00B961F6" w:rsidRPr="00B961F6" w:rsidRDefault="00B961F6" w:rsidP="00B961F6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58" w:type="dxa"/>
          </w:tcPr>
          <w:p w14:paraId="342E6E6B" w14:textId="77777777" w:rsidR="00B961F6" w:rsidRPr="00BF21F8" w:rsidRDefault="00B961F6" w:rsidP="003956E9">
            <w:pPr>
              <w:jc w:val="center"/>
              <w:rPr>
                <w:b/>
              </w:rPr>
            </w:pPr>
            <w:r w:rsidRPr="00BF21F8">
              <w:rPr>
                <w:b/>
              </w:rPr>
              <w:t>Achieved</w:t>
            </w:r>
          </w:p>
        </w:tc>
      </w:tr>
      <w:tr w:rsidR="00B961F6" w14:paraId="45D30FBD" w14:textId="77777777" w:rsidTr="00BF21F8">
        <w:tc>
          <w:tcPr>
            <w:tcW w:w="1413" w:type="dxa"/>
          </w:tcPr>
          <w:p w14:paraId="0E9A9E47" w14:textId="7777777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 xml:space="preserve">Front sheet </w:t>
            </w:r>
          </w:p>
        </w:tc>
        <w:tc>
          <w:tcPr>
            <w:tcW w:w="6781" w:type="dxa"/>
          </w:tcPr>
          <w:p w14:paraId="5CB6BE2B" w14:textId="77777777" w:rsidR="00B961F6" w:rsidRDefault="00B961F6" w:rsidP="00B961F6"/>
        </w:tc>
        <w:tc>
          <w:tcPr>
            <w:tcW w:w="1058" w:type="dxa"/>
          </w:tcPr>
          <w:p w14:paraId="69AA502F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94595D6" w14:textId="77777777" w:rsidTr="00BF21F8">
        <w:tc>
          <w:tcPr>
            <w:tcW w:w="1413" w:type="dxa"/>
          </w:tcPr>
          <w:p w14:paraId="4D0F9861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A55AF75" w14:textId="77777777" w:rsidR="00B961F6" w:rsidRDefault="00B961F6" w:rsidP="00B961F6">
            <w:r>
              <w:t>Present</w:t>
            </w:r>
          </w:p>
        </w:tc>
        <w:tc>
          <w:tcPr>
            <w:tcW w:w="1058" w:type="dxa"/>
          </w:tcPr>
          <w:p w14:paraId="7438FCC2" w14:textId="1E8D1D89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66EBE769" w14:textId="77777777" w:rsidTr="00BF21F8">
        <w:tc>
          <w:tcPr>
            <w:tcW w:w="1413" w:type="dxa"/>
          </w:tcPr>
          <w:p w14:paraId="0D921A39" w14:textId="7777777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A  (x1)</w:t>
            </w:r>
          </w:p>
        </w:tc>
        <w:tc>
          <w:tcPr>
            <w:tcW w:w="6781" w:type="dxa"/>
          </w:tcPr>
          <w:p w14:paraId="3904AA44" w14:textId="77777777" w:rsidR="00B961F6" w:rsidRDefault="00B961F6" w:rsidP="00B961F6"/>
        </w:tc>
        <w:tc>
          <w:tcPr>
            <w:tcW w:w="1058" w:type="dxa"/>
          </w:tcPr>
          <w:p w14:paraId="0304B6F8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BE3340F" w14:textId="77777777" w:rsidTr="00BF21F8">
        <w:tc>
          <w:tcPr>
            <w:tcW w:w="1413" w:type="dxa"/>
          </w:tcPr>
          <w:p w14:paraId="0319A482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09C8AEED" w14:textId="4575A5EF" w:rsidR="00B961F6" w:rsidRDefault="00476730" w:rsidP="00710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8" w:hanging="283"/>
            </w:pPr>
            <w:r>
              <w:t>C</w:t>
            </w:r>
            <w:r w:rsidR="00B961F6">
              <w:t>orrect amount of supervision – 5 hours per individual case</w:t>
            </w:r>
          </w:p>
        </w:tc>
        <w:tc>
          <w:tcPr>
            <w:tcW w:w="1058" w:type="dxa"/>
          </w:tcPr>
          <w:p w14:paraId="72EB6734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102850BE" w14:textId="77777777" w:rsidTr="00BF21F8">
        <w:tc>
          <w:tcPr>
            <w:tcW w:w="1413" w:type="dxa"/>
          </w:tcPr>
          <w:p w14:paraId="66511005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4EE07139" w14:textId="166B04DF" w:rsidR="00B961F6" w:rsidRDefault="00476730" w:rsidP="00710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8" w:hanging="283"/>
            </w:pPr>
            <w:r>
              <w:t>C</w:t>
            </w:r>
            <w:r w:rsidR="00B961F6">
              <w:t xml:space="preserve">orrect hours for Uni supervision (totals </w:t>
            </w:r>
            <w:r w:rsidR="00D635B4">
              <w:t>44</w:t>
            </w:r>
            <w:r w:rsidR="00B961F6">
              <w:t xml:space="preserve"> hours overall minimum)</w:t>
            </w:r>
          </w:p>
        </w:tc>
        <w:tc>
          <w:tcPr>
            <w:tcW w:w="1058" w:type="dxa"/>
          </w:tcPr>
          <w:p w14:paraId="136476A5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90DA941" w14:textId="77777777" w:rsidTr="00BF21F8">
        <w:tc>
          <w:tcPr>
            <w:tcW w:w="1413" w:type="dxa"/>
          </w:tcPr>
          <w:p w14:paraId="75AE305C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36822120" w14:textId="1B088909" w:rsidR="00B961F6" w:rsidRDefault="00D635B4" w:rsidP="00710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8" w:hanging="283"/>
            </w:pPr>
            <w:r>
              <w:t>Two</w:t>
            </w:r>
            <w:r w:rsidR="00B961F6">
              <w:t xml:space="preserve"> group</w:t>
            </w:r>
            <w:r>
              <w:t>s</w:t>
            </w:r>
            <w:r w:rsidR="00B961F6">
              <w:t xml:space="preserve"> – 14 sessions per group</w:t>
            </w:r>
          </w:p>
        </w:tc>
        <w:tc>
          <w:tcPr>
            <w:tcW w:w="1058" w:type="dxa"/>
          </w:tcPr>
          <w:p w14:paraId="393D8B16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5FB365E" w14:textId="77777777" w:rsidTr="00BF21F8">
        <w:tc>
          <w:tcPr>
            <w:tcW w:w="1413" w:type="dxa"/>
          </w:tcPr>
          <w:p w14:paraId="6C22E96B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1261A0AA" w14:textId="50928B34" w:rsidR="00476730" w:rsidRDefault="00B961F6" w:rsidP="00A74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8" w:hanging="283"/>
            </w:pPr>
            <w:r>
              <w:t>Observation of supervisor</w:t>
            </w:r>
          </w:p>
        </w:tc>
        <w:tc>
          <w:tcPr>
            <w:tcW w:w="1058" w:type="dxa"/>
          </w:tcPr>
          <w:p w14:paraId="465D57B9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A748D5" w14:paraId="6251B696" w14:textId="77777777" w:rsidTr="00BF21F8">
        <w:tc>
          <w:tcPr>
            <w:tcW w:w="1413" w:type="dxa"/>
          </w:tcPr>
          <w:p w14:paraId="3D0E37AC" w14:textId="77777777" w:rsidR="00A748D5" w:rsidRPr="00BF21F8" w:rsidRDefault="00A748D5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57A9AF2" w14:textId="73D68B34" w:rsidR="00A748D5" w:rsidRDefault="00A748D5" w:rsidP="00A74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8" w:hanging="283"/>
            </w:pPr>
            <w:r>
              <w:t>Signed and Dated</w:t>
            </w:r>
          </w:p>
        </w:tc>
        <w:tc>
          <w:tcPr>
            <w:tcW w:w="1058" w:type="dxa"/>
          </w:tcPr>
          <w:p w14:paraId="2B973179" w14:textId="77777777" w:rsidR="00A748D5" w:rsidRPr="00BF21F8" w:rsidRDefault="00A748D5" w:rsidP="003956E9">
            <w:pPr>
              <w:jc w:val="center"/>
              <w:rPr>
                <w:b/>
              </w:rPr>
            </w:pPr>
          </w:p>
        </w:tc>
      </w:tr>
      <w:tr w:rsidR="00B961F6" w14:paraId="59291C74" w14:textId="77777777" w:rsidTr="00BF21F8">
        <w:tc>
          <w:tcPr>
            <w:tcW w:w="1413" w:type="dxa"/>
          </w:tcPr>
          <w:p w14:paraId="116165AE" w14:textId="465F75F8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B (x</w:t>
            </w:r>
            <w:r w:rsidR="00D635B4">
              <w:rPr>
                <w:i/>
              </w:rPr>
              <w:t>1</w:t>
            </w:r>
            <w:r w:rsidRPr="00BF21F8">
              <w:rPr>
                <w:i/>
              </w:rPr>
              <w:t>)</w:t>
            </w:r>
          </w:p>
        </w:tc>
        <w:tc>
          <w:tcPr>
            <w:tcW w:w="6781" w:type="dxa"/>
          </w:tcPr>
          <w:p w14:paraId="60867A28" w14:textId="77777777" w:rsidR="00B961F6" w:rsidRDefault="00B961F6" w:rsidP="00B961F6"/>
        </w:tc>
        <w:tc>
          <w:tcPr>
            <w:tcW w:w="1058" w:type="dxa"/>
          </w:tcPr>
          <w:p w14:paraId="22094858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26507D88" w14:textId="77777777" w:rsidTr="00BF21F8">
        <w:tc>
          <w:tcPr>
            <w:tcW w:w="1413" w:type="dxa"/>
          </w:tcPr>
          <w:p w14:paraId="193568BB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30FF9890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Rated by supervisor</w:t>
            </w:r>
          </w:p>
        </w:tc>
        <w:tc>
          <w:tcPr>
            <w:tcW w:w="1058" w:type="dxa"/>
          </w:tcPr>
          <w:p w14:paraId="588CA2DA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584EB3B" w14:textId="77777777" w:rsidTr="00BF21F8">
        <w:tc>
          <w:tcPr>
            <w:tcW w:w="1413" w:type="dxa"/>
          </w:tcPr>
          <w:p w14:paraId="78EC994D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27C22971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Trainee has commented</w:t>
            </w:r>
          </w:p>
        </w:tc>
        <w:tc>
          <w:tcPr>
            <w:tcW w:w="1058" w:type="dxa"/>
          </w:tcPr>
          <w:p w14:paraId="5EBCA14D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39878E0" w14:textId="77777777" w:rsidTr="00BF21F8">
        <w:tc>
          <w:tcPr>
            <w:tcW w:w="1413" w:type="dxa"/>
          </w:tcPr>
          <w:p w14:paraId="5740EB42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708E1EFC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Signed and dated by supervisor</w:t>
            </w:r>
          </w:p>
        </w:tc>
        <w:tc>
          <w:tcPr>
            <w:tcW w:w="1058" w:type="dxa"/>
          </w:tcPr>
          <w:p w14:paraId="1747ABDA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1DB02474" w14:textId="77777777" w:rsidTr="00BF21F8">
        <w:tc>
          <w:tcPr>
            <w:tcW w:w="1413" w:type="dxa"/>
          </w:tcPr>
          <w:p w14:paraId="7B62096E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7B10BBEA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Signed and dated by trainee</w:t>
            </w:r>
          </w:p>
        </w:tc>
        <w:tc>
          <w:tcPr>
            <w:tcW w:w="1058" w:type="dxa"/>
          </w:tcPr>
          <w:p w14:paraId="4C06030F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79494CF" w14:textId="77777777" w:rsidTr="00BF21F8">
        <w:tc>
          <w:tcPr>
            <w:tcW w:w="1413" w:type="dxa"/>
          </w:tcPr>
          <w:p w14:paraId="09732CFE" w14:textId="6C55AB30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C (x</w:t>
            </w:r>
            <w:r w:rsidR="00D635B4">
              <w:rPr>
                <w:i/>
              </w:rPr>
              <w:t>1</w:t>
            </w:r>
            <w:r w:rsidRPr="00BF21F8">
              <w:rPr>
                <w:i/>
              </w:rPr>
              <w:t>)</w:t>
            </w:r>
          </w:p>
        </w:tc>
        <w:tc>
          <w:tcPr>
            <w:tcW w:w="6781" w:type="dxa"/>
          </w:tcPr>
          <w:p w14:paraId="2291BE41" w14:textId="77777777" w:rsidR="00B961F6" w:rsidRDefault="00B961F6" w:rsidP="0071056E">
            <w:pPr>
              <w:ind w:left="328" w:hanging="272"/>
            </w:pPr>
          </w:p>
        </w:tc>
        <w:tc>
          <w:tcPr>
            <w:tcW w:w="1058" w:type="dxa"/>
          </w:tcPr>
          <w:p w14:paraId="4C3C7D02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78FBBEE7" w14:textId="77777777" w:rsidTr="00BF21F8">
        <w:tc>
          <w:tcPr>
            <w:tcW w:w="1413" w:type="dxa"/>
          </w:tcPr>
          <w:p w14:paraId="2A1DB64C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0E74711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Rated by supervisor</w:t>
            </w:r>
          </w:p>
        </w:tc>
        <w:tc>
          <w:tcPr>
            <w:tcW w:w="1058" w:type="dxa"/>
          </w:tcPr>
          <w:p w14:paraId="539E3FA0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6D6E1C55" w14:textId="77777777" w:rsidTr="00BF21F8">
        <w:tc>
          <w:tcPr>
            <w:tcW w:w="1413" w:type="dxa"/>
          </w:tcPr>
          <w:p w14:paraId="6CD7A5B1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27FC6838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Trainee has commented</w:t>
            </w:r>
          </w:p>
        </w:tc>
        <w:tc>
          <w:tcPr>
            <w:tcW w:w="1058" w:type="dxa"/>
          </w:tcPr>
          <w:p w14:paraId="1936FBFF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8BC1122" w14:textId="77777777" w:rsidTr="00BF21F8">
        <w:tc>
          <w:tcPr>
            <w:tcW w:w="1413" w:type="dxa"/>
          </w:tcPr>
          <w:p w14:paraId="3441D9A6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D477704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Signed and dated by supervisor</w:t>
            </w:r>
          </w:p>
        </w:tc>
        <w:tc>
          <w:tcPr>
            <w:tcW w:w="1058" w:type="dxa"/>
          </w:tcPr>
          <w:p w14:paraId="19ADB9C2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763D611F" w14:textId="77777777" w:rsidTr="00BF21F8">
        <w:tc>
          <w:tcPr>
            <w:tcW w:w="1413" w:type="dxa"/>
          </w:tcPr>
          <w:p w14:paraId="21EA0E09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2B292A17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72"/>
            </w:pPr>
            <w:r>
              <w:t>Signed and dated by trainee</w:t>
            </w:r>
          </w:p>
        </w:tc>
        <w:tc>
          <w:tcPr>
            <w:tcW w:w="1058" w:type="dxa"/>
          </w:tcPr>
          <w:p w14:paraId="65407E62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ACBFFD2" w14:textId="77777777" w:rsidTr="00BF21F8">
        <w:tc>
          <w:tcPr>
            <w:tcW w:w="1413" w:type="dxa"/>
          </w:tcPr>
          <w:p w14:paraId="2BC3D534" w14:textId="7777777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D (x1)</w:t>
            </w:r>
          </w:p>
        </w:tc>
        <w:tc>
          <w:tcPr>
            <w:tcW w:w="6781" w:type="dxa"/>
          </w:tcPr>
          <w:p w14:paraId="12D6F7F2" w14:textId="77777777" w:rsidR="00B961F6" w:rsidRDefault="00B961F6" w:rsidP="00B961F6"/>
        </w:tc>
        <w:tc>
          <w:tcPr>
            <w:tcW w:w="1058" w:type="dxa"/>
          </w:tcPr>
          <w:p w14:paraId="5BF2C066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EB76B16" w14:textId="77777777" w:rsidTr="00BF21F8">
        <w:tc>
          <w:tcPr>
            <w:tcW w:w="1413" w:type="dxa"/>
          </w:tcPr>
          <w:p w14:paraId="4F21CAF1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E736D78" w14:textId="064A571B" w:rsidR="00B961F6" w:rsidRDefault="00D635B4" w:rsidP="00A74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Six individual</w:t>
            </w:r>
            <w:r w:rsidR="00476730">
              <w:t xml:space="preserve"> cases</w:t>
            </w:r>
          </w:p>
        </w:tc>
        <w:tc>
          <w:tcPr>
            <w:tcW w:w="1058" w:type="dxa"/>
          </w:tcPr>
          <w:p w14:paraId="0D3B8058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A748D5" w14:paraId="6E15955E" w14:textId="77777777" w:rsidTr="00BF21F8">
        <w:tc>
          <w:tcPr>
            <w:tcW w:w="1413" w:type="dxa"/>
          </w:tcPr>
          <w:p w14:paraId="750F76D7" w14:textId="77777777" w:rsidR="00A748D5" w:rsidRPr="00BF21F8" w:rsidRDefault="00A748D5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D4F0213" w14:textId="4D101628" w:rsidR="00A748D5" w:rsidRDefault="00A748D5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Problem type contains conduct difficulties</w:t>
            </w:r>
          </w:p>
        </w:tc>
        <w:tc>
          <w:tcPr>
            <w:tcW w:w="1058" w:type="dxa"/>
          </w:tcPr>
          <w:p w14:paraId="0B0F895E" w14:textId="77777777" w:rsidR="00A748D5" w:rsidRPr="00BF21F8" w:rsidRDefault="00A748D5" w:rsidP="003956E9">
            <w:pPr>
              <w:jc w:val="center"/>
              <w:rPr>
                <w:b/>
              </w:rPr>
            </w:pPr>
          </w:p>
        </w:tc>
      </w:tr>
      <w:tr w:rsidR="00B961F6" w14:paraId="343A5EB4" w14:textId="77777777" w:rsidTr="00BF21F8">
        <w:tc>
          <w:tcPr>
            <w:tcW w:w="1413" w:type="dxa"/>
          </w:tcPr>
          <w:p w14:paraId="7C656612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909CE01" w14:textId="677538C8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Six sessions minimum for each individual</w:t>
            </w:r>
          </w:p>
        </w:tc>
        <w:tc>
          <w:tcPr>
            <w:tcW w:w="1058" w:type="dxa"/>
          </w:tcPr>
          <w:p w14:paraId="6830D3CD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6E701623" w14:textId="77777777" w:rsidTr="00BF21F8">
        <w:tc>
          <w:tcPr>
            <w:tcW w:w="1413" w:type="dxa"/>
          </w:tcPr>
          <w:p w14:paraId="3E4FE333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19CC0421" w14:textId="245820AF" w:rsidR="00CC538E" w:rsidRDefault="00D635B4" w:rsidP="00A74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Two</w:t>
            </w:r>
            <w:r w:rsidR="00B961F6">
              <w:t xml:space="preserve"> group</w:t>
            </w:r>
            <w:r>
              <w:t>s</w:t>
            </w:r>
            <w:r w:rsidR="00B961F6">
              <w:t xml:space="preserve"> – 14 sessions each</w:t>
            </w:r>
          </w:p>
        </w:tc>
        <w:tc>
          <w:tcPr>
            <w:tcW w:w="1058" w:type="dxa"/>
          </w:tcPr>
          <w:p w14:paraId="42C72F58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A748D5" w14:paraId="6E9FB84F" w14:textId="77777777" w:rsidTr="00BF21F8">
        <w:tc>
          <w:tcPr>
            <w:tcW w:w="1413" w:type="dxa"/>
          </w:tcPr>
          <w:p w14:paraId="0C7376B8" w14:textId="77777777" w:rsidR="00A748D5" w:rsidRPr="00BF21F8" w:rsidRDefault="00A748D5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449E2FEF" w14:textId="006E90A2" w:rsidR="00A748D5" w:rsidRDefault="00A748D5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100 clinical hours completed</w:t>
            </w:r>
          </w:p>
        </w:tc>
        <w:tc>
          <w:tcPr>
            <w:tcW w:w="1058" w:type="dxa"/>
          </w:tcPr>
          <w:p w14:paraId="03A1BB6B" w14:textId="77777777" w:rsidR="00A748D5" w:rsidRPr="00BF21F8" w:rsidRDefault="00A748D5" w:rsidP="003956E9">
            <w:pPr>
              <w:jc w:val="center"/>
              <w:rPr>
                <w:b/>
              </w:rPr>
            </w:pPr>
          </w:p>
        </w:tc>
      </w:tr>
      <w:tr w:rsidR="00B961F6" w14:paraId="6F2EA6BE" w14:textId="77777777" w:rsidTr="00BF21F8">
        <w:tc>
          <w:tcPr>
            <w:tcW w:w="1413" w:type="dxa"/>
          </w:tcPr>
          <w:p w14:paraId="5D0E2E61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04162E36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Signed and dated by workplace supervisor</w:t>
            </w:r>
          </w:p>
        </w:tc>
        <w:tc>
          <w:tcPr>
            <w:tcW w:w="1058" w:type="dxa"/>
          </w:tcPr>
          <w:p w14:paraId="61F78177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6F2B1A68" w14:textId="77777777" w:rsidTr="00BF21F8">
        <w:tc>
          <w:tcPr>
            <w:tcW w:w="1413" w:type="dxa"/>
          </w:tcPr>
          <w:p w14:paraId="6BBFB22B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3423123C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Signed and dated by university supervisor</w:t>
            </w:r>
          </w:p>
        </w:tc>
        <w:tc>
          <w:tcPr>
            <w:tcW w:w="1058" w:type="dxa"/>
          </w:tcPr>
          <w:p w14:paraId="407F4FF4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EC7C8E2" w14:textId="77777777" w:rsidTr="00BF21F8">
        <w:tc>
          <w:tcPr>
            <w:tcW w:w="1413" w:type="dxa"/>
          </w:tcPr>
          <w:p w14:paraId="63A0EEA8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2FF08C02" w14:textId="77777777" w:rsidR="00B961F6" w:rsidRDefault="00B961F6" w:rsidP="007105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 w:hanging="283"/>
            </w:pPr>
            <w:r>
              <w:t>Signed and dated by trainee</w:t>
            </w:r>
          </w:p>
        </w:tc>
        <w:tc>
          <w:tcPr>
            <w:tcW w:w="1058" w:type="dxa"/>
          </w:tcPr>
          <w:p w14:paraId="3A37EE8F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71FF0938" w14:textId="77777777" w:rsidTr="00BF21F8">
        <w:tc>
          <w:tcPr>
            <w:tcW w:w="1413" w:type="dxa"/>
          </w:tcPr>
          <w:p w14:paraId="21722CEB" w14:textId="03267D4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E (x</w:t>
            </w:r>
            <w:r w:rsidR="00D635B4">
              <w:rPr>
                <w:i/>
              </w:rPr>
              <w:t>6</w:t>
            </w:r>
            <w:r w:rsidRPr="00BF21F8">
              <w:rPr>
                <w:i/>
              </w:rPr>
              <w:t>)</w:t>
            </w:r>
          </w:p>
        </w:tc>
        <w:tc>
          <w:tcPr>
            <w:tcW w:w="6781" w:type="dxa"/>
          </w:tcPr>
          <w:p w14:paraId="3431EA4B" w14:textId="77777777" w:rsidR="00B961F6" w:rsidRDefault="00B961F6" w:rsidP="0071056E">
            <w:pPr>
              <w:ind w:left="328" w:hanging="283"/>
            </w:pPr>
          </w:p>
        </w:tc>
        <w:tc>
          <w:tcPr>
            <w:tcW w:w="1058" w:type="dxa"/>
          </w:tcPr>
          <w:p w14:paraId="79F61E8D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A4D24A3" w14:textId="77777777" w:rsidTr="00BF21F8">
        <w:tc>
          <w:tcPr>
            <w:tcW w:w="1413" w:type="dxa"/>
          </w:tcPr>
          <w:p w14:paraId="6011AF3D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217CA7C8" w14:textId="529517D2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 xml:space="preserve">Problem type includes </w:t>
            </w:r>
            <w:r w:rsidR="00D635B4">
              <w:t>conduct difficulties</w:t>
            </w:r>
          </w:p>
        </w:tc>
        <w:tc>
          <w:tcPr>
            <w:tcW w:w="1058" w:type="dxa"/>
          </w:tcPr>
          <w:p w14:paraId="463D575B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24716034" w14:textId="77777777" w:rsidTr="00BF21F8">
        <w:tc>
          <w:tcPr>
            <w:tcW w:w="1413" w:type="dxa"/>
          </w:tcPr>
          <w:p w14:paraId="3C834E3E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145D6FE0" w14:textId="77777777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Goals for therapy included</w:t>
            </w:r>
          </w:p>
        </w:tc>
        <w:tc>
          <w:tcPr>
            <w:tcW w:w="1058" w:type="dxa"/>
          </w:tcPr>
          <w:p w14:paraId="5F99A590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7B5775DA" w14:textId="77777777" w:rsidTr="00BF21F8">
        <w:trPr>
          <w:trHeight w:val="292"/>
        </w:trPr>
        <w:tc>
          <w:tcPr>
            <w:tcW w:w="1413" w:type="dxa"/>
          </w:tcPr>
          <w:p w14:paraId="2C846B08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F0AD7F6" w14:textId="5D46B46F" w:rsidR="00B961F6" w:rsidRDefault="00BF21F8" w:rsidP="006545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Main intervention –IY home coaching</w:t>
            </w:r>
            <w:r w:rsidR="00654569">
              <w:t xml:space="preserve"> </w:t>
            </w:r>
            <w:r w:rsidR="00654569" w:rsidRPr="00654569">
              <w:t>(x3) or HNC (x3)</w:t>
            </w:r>
          </w:p>
        </w:tc>
        <w:tc>
          <w:tcPr>
            <w:tcW w:w="1058" w:type="dxa"/>
          </w:tcPr>
          <w:p w14:paraId="0E0BF234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E1297CB" w14:textId="77777777" w:rsidTr="00BF21F8">
        <w:tc>
          <w:tcPr>
            <w:tcW w:w="1413" w:type="dxa"/>
          </w:tcPr>
          <w:p w14:paraId="6551188A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73275925" w14:textId="56DED0BC" w:rsidR="00B961F6" w:rsidRDefault="00654569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Minimum six sessions</w:t>
            </w:r>
          </w:p>
        </w:tc>
        <w:tc>
          <w:tcPr>
            <w:tcW w:w="1058" w:type="dxa"/>
          </w:tcPr>
          <w:p w14:paraId="4793D9AD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F805A12" w14:textId="77777777" w:rsidTr="00BF21F8">
        <w:tc>
          <w:tcPr>
            <w:tcW w:w="1413" w:type="dxa"/>
          </w:tcPr>
          <w:p w14:paraId="7A560755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16437BF" w14:textId="417A902B" w:rsidR="00B961F6" w:rsidRDefault="00654569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M</w:t>
            </w:r>
            <w:r w:rsidR="00B961F6" w:rsidRPr="00B961F6">
              <w:t>inimum five hours supervision</w:t>
            </w:r>
            <w:r w:rsidR="00476730">
              <w:t xml:space="preserve"> per family</w:t>
            </w:r>
          </w:p>
        </w:tc>
        <w:tc>
          <w:tcPr>
            <w:tcW w:w="1058" w:type="dxa"/>
          </w:tcPr>
          <w:p w14:paraId="0CBB7B92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0D2C388" w14:textId="77777777" w:rsidTr="00BF21F8">
        <w:tc>
          <w:tcPr>
            <w:tcW w:w="1413" w:type="dxa"/>
          </w:tcPr>
          <w:p w14:paraId="4A0C29B3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4FA8849A" w14:textId="77777777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Assessment/formulation letter or explanatory paragraph attached</w:t>
            </w:r>
          </w:p>
        </w:tc>
        <w:tc>
          <w:tcPr>
            <w:tcW w:w="1058" w:type="dxa"/>
          </w:tcPr>
          <w:p w14:paraId="0EF3FA37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00D08B55" w14:textId="77777777" w:rsidTr="00BF21F8">
        <w:tc>
          <w:tcPr>
            <w:tcW w:w="1413" w:type="dxa"/>
          </w:tcPr>
          <w:p w14:paraId="70A4110B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12ECEA0" w14:textId="77777777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ROMs scores included (or reason why not)</w:t>
            </w:r>
          </w:p>
        </w:tc>
        <w:tc>
          <w:tcPr>
            <w:tcW w:w="1058" w:type="dxa"/>
          </w:tcPr>
          <w:p w14:paraId="5BB9C53D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5110A0D4" w14:textId="77777777" w:rsidTr="00BF21F8">
        <w:tc>
          <w:tcPr>
            <w:tcW w:w="1413" w:type="dxa"/>
          </w:tcPr>
          <w:p w14:paraId="5B7DEB02" w14:textId="62C75520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F (x</w:t>
            </w:r>
            <w:r w:rsidR="006070CC">
              <w:rPr>
                <w:i/>
              </w:rPr>
              <w:t>2</w:t>
            </w:r>
            <w:r w:rsidRPr="00BF21F8">
              <w:rPr>
                <w:i/>
              </w:rPr>
              <w:t>)</w:t>
            </w:r>
          </w:p>
        </w:tc>
        <w:tc>
          <w:tcPr>
            <w:tcW w:w="6781" w:type="dxa"/>
          </w:tcPr>
          <w:p w14:paraId="08AD8F3C" w14:textId="77777777" w:rsidR="00B961F6" w:rsidRDefault="00B961F6" w:rsidP="0071056E">
            <w:pPr>
              <w:ind w:left="328" w:hanging="283"/>
            </w:pPr>
          </w:p>
        </w:tc>
        <w:tc>
          <w:tcPr>
            <w:tcW w:w="1058" w:type="dxa"/>
          </w:tcPr>
          <w:p w14:paraId="055CB822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C32B404" w14:textId="77777777" w:rsidTr="00BF21F8">
        <w:tc>
          <w:tcPr>
            <w:tcW w:w="1413" w:type="dxa"/>
          </w:tcPr>
          <w:p w14:paraId="05F6D2DD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690426B3" w14:textId="18E37283" w:rsidR="006070CC" w:rsidRDefault="00B961F6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 xml:space="preserve">Forms completed, </w:t>
            </w:r>
            <w:r w:rsidR="0025706A">
              <w:t>with name,</w:t>
            </w:r>
            <w:r>
              <w:t xml:space="preserve"> and dated</w:t>
            </w:r>
          </w:p>
        </w:tc>
        <w:tc>
          <w:tcPr>
            <w:tcW w:w="1058" w:type="dxa"/>
          </w:tcPr>
          <w:p w14:paraId="5F4D86A1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A748D5" w14:paraId="4745F36A" w14:textId="77777777" w:rsidTr="00BF21F8">
        <w:tc>
          <w:tcPr>
            <w:tcW w:w="1413" w:type="dxa"/>
          </w:tcPr>
          <w:p w14:paraId="544FB13C" w14:textId="77777777" w:rsidR="00A748D5" w:rsidRPr="00BF21F8" w:rsidRDefault="00A748D5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104F3C3E" w14:textId="6197FAA7" w:rsidR="00A748D5" w:rsidRDefault="00A748D5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One for each IY Group tape submission</w:t>
            </w:r>
          </w:p>
        </w:tc>
        <w:tc>
          <w:tcPr>
            <w:tcW w:w="1058" w:type="dxa"/>
          </w:tcPr>
          <w:p w14:paraId="4AC6CA26" w14:textId="77777777" w:rsidR="00A748D5" w:rsidRPr="00BF21F8" w:rsidRDefault="00A748D5" w:rsidP="003956E9">
            <w:pPr>
              <w:jc w:val="center"/>
              <w:rPr>
                <w:b/>
              </w:rPr>
            </w:pPr>
          </w:p>
        </w:tc>
      </w:tr>
      <w:tr w:rsidR="00B961F6" w14:paraId="0A5F1091" w14:textId="77777777" w:rsidTr="00BF21F8">
        <w:tc>
          <w:tcPr>
            <w:tcW w:w="1413" w:type="dxa"/>
          </w:tcPr>
          <w:p w14:paraId="29702759" w14:textId="334269A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G (x</w:t>
            </w:r>
            <w:r w:rsidR="006070CC">
              <w:rPr>
                <w:i/>
              </w:rPr>
              <w:t>3</w:t>
            </w:r>
            <w:r w:rsidRPr="00BF21F8">
              <w:rPr>
                <w:i/>
              </w:rPr>
              <w:t>)</w:t>
            </w:r>
          </w:p>
        </w:tc>
        <w:tc>
          <w:tcPr>
            <w:tcW w:w="6781" w:type="dxa"/>
          </w:tcPr>
          <w:p w14:paraId="4EA23B8D" w14:textId="77777777" w:rsidR="00B961F6" w:rsidRDefault="00B961F6" w:rsidP="0071056E">
            <w:pPr>
              <w:ind w:left="328" w:hanging="283"/>
            </w:pPr>
          </w:p>
        </w:tc>
        <w:tc>
          <w:tcPr>
            <w:tcW w:w="1058" w:type="dxa"/>
          </w:tcPr>
          <w:p w14:paraId="40D36F3B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D6BCE3B" w14:textId="77777777" w:rsidTr="00BF21F8">
        <w:tc>
          <w:tcPr>
            <w:tcW w:w="1413" w:type="dxa"/>
          </w:tcPr>
          <w:p w14:paraId="7C0B2DE4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3EC6BE7" w14:textId="490B8847" w:rsidR="00B961F6" w:rsidRDefault="006070CC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Forms completed, signed and dated</w:t>
            </w:r>
          </w:p>
        </w:tc>
        <w:tc>
          <w:tcPr>
            <w:tcW w:w="1058" w:type="dxa"/>
          </w:tcPr>
          <w:p w14:paraId="2FF4624C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A748D5" w14:paraId="1691A2F8" w14:textId="77777777" w:rsidTr="00BF21F8">
        <w:tc>
          <w:tcPr>
            <w:tcW w:w="1413" w:type="dxa"/>
          </w:tcPr>
          <w:p w14:paraId="4B457A03" w14:textId="77777777" w:rsidR="00A748D5" w:rsidRPr="00BF21F8" w:rsidRDefault="00A748D5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4366AD2A" w14:textId="6C25CCC6" w:rsidR="00A748D5" w:rsidRDefault="00A748D5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2 x Collaborative Process Checklist; 1 X HNC Fidelity Checklist</w:t>
            </w:r>
          </w:p>
        </w:tc>
        <w:tc>
          <w:tcPr>
            <w:tcW w:w="1058" w:type="dxa"/>
          </w:tcPr>
          <w:p w14:paraId="550E098F" w14:textId="77777777" w:rsidR="00A748D5" w:rsidRPr="00BF21F8" w:rsidRDefault="00A748D5" w:rsidP="003956E9">
            <w:pPr>
              <w:jc w:val="center"/>
              <w:rPr>
                <w:b/>
              </w:rPr>
            </w:pPr>
          </w:p>
        </w:tc>
      </w:tr>
      <w:tr w:rsidR="00B961F6" w14:paraId="2A454C82" w14:textId="77777777" w:rsidTr="00BF21F8">
        <w:tc>
          <w:tcPr>
            <w:tcW w:w="1413" w:type="dxa"/>
          </w:tcPr>
          <w:p w14:paraId="1672B8FB" w14:textId="7777777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H (x3)</w:t>
            </w:r>
          </w:p>
        </w:tc>
        <w:tc>
          <w:tcPr>
            <w:tcW w:w="6781" w:type="dxa"/>
          </w:tcPr>
          <w:p w14:paraId="4A2F2F8D" w14:textId="77777777" w:rsidR="00B961F6" w:rsidRDefault="00B961F6" w:rsidP="00B961F6"/>
        </w:tc>
        <w:tc>
          <w:tcPr>
            <w:tcW w:w="1058" w:type="dxa"/>
          </w:tcPr>
          <w:p w14:paraId="0F40212C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42B95EF6" w14:textId="77777777" w:rsidTr="00BF21F8">
        <w:tc>
          <w:tcPr>
            <w:tcW w:w="1413" w:type="dxa"/>
          </w:tcPr>
          <w:p w14:paraId="3F94E18E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4D9DE59E" w14:textId="176995E0" w:rsidR="00B961F6" w:rsidRDefault="00B961F6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Reflective logs included</w:t>
            </w:r>
            <w:r w:rsidR="00476730">
              <w:t xml:space="preserve"> – one for each tape submission</w:t>
            </w:r>
          </w:p>
        </w:tc>
        <w:tc>
          <w:tcPr>
            <w:tcW w:w="1058" w:type="dxa"/>
          </w:tcPr>
          <w:p w14:paraId="3D7EC0DB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175F5FB9" w14:textId="77777777" w:rsidTr="00BF21F8">
        <w:tc>
          <w:tcPr>
            <w:tcW w:w="1413" w:type="dxa"/>
          </w:tcPr>
          <w:p w14:paraId="5C7CCF31" w14:textId="77777777" w:rsidR="00B961F6" w:rsidRPr="00BF21F8" w:rsidRDefault="00B961F6" w:rsidP="00B961F6">
            <w:pPr>
              <w:rPr>
                <w:i/>
              </w:rPr>
            </w:pPr>
            <w:r w:rsidRPr="00BF21F8">
              <w:rPr>
                <w:i/>
              </w:rPr>
              <w:t>Form I (x3)</w:t>
            </w:r>
          </w:p>
        </w:tc>
        <w:tc>
          <w:tcPr>
            <w:tcW w:w="6781" w:type="dxa"/>
          </w:tcPr>
          <w:p w14:paraId="3B25841C" w14:textId="77777777" w:rsidR="00B961F6" w:rsidRDefault="00B961F6" w:rsidP="00B961F6"/>
        </w:tc>
        <w:tc>
          <w:tcPr>
            <w:tcW w:w="1058" w:type="dxa"/>
          </w:tcPr>
          <w:p w14:paraId="294A02EF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3B7E5D22" w14:textId="77777777" w:rsidTr="00BF21F8">
        <w:tc>
          <w:tcPr>
            <w:tcW w:w="1413" w:type="dxa"/>
          </w:tcPr>
          <w:p w14:paraId="40E7E7F7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1BBACB92" w14:textId="77777777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Teaching log included for each term</w:t>
            </w:r>
          </w:p>
        </w:tc>
        <w:tc>
          <w:tcPr>
            <w:tcW w:w="1058" w:type="dxa"/>
          </w:tcPr>
          <w:p w14:paraId="68205589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B961F6" w14:paraId="6B2224A0" w14:textId="77777777" w:rsidTr="00BF21F8">
        <w:tc>
          <w:tcPr>
            <w:tcW w:w="1413" w:type="dxa"/>
          </w:tcPr>
          <w:p w14:paraId="79C7BE8F" w14:textId="77777777" w:rsidR="00B961F6" w:rsidRPr="00BF21F8" w:rsidRDefault="00B961F6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7EE672A6" w14:textId="77777777" w:rsidR="00B961F6" w:rsidRDefault="00B961F6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Missing sessions addressed</w:t>
            </w:r>
          </w:p>
        </w:tc>
        <w:tc>
          <w:tcPr>
            <w:tcW w:w="1058" w:type="dxa"/>
          </w:tcPr>
          <w:p w14:paraId="69C95080" w14:textId="77777777" w:rsidR="00B961F6" w:rsidRPr="00BF21F8" w:rsidRDefault="00B961F6" w:rsidP="003956E9">
            <w:pPr>
              <w:jc w:val="center"/>
              <w:rPr>
                <w:b/>
              </w:rPr>
            </w:pPr>
          </w:p>
        </w:tc>
      </w:tr>
      <w:tr w:rsidR="00476730" w14:paraId="249D4587" w14:textId="77777777" w:rsidTr="00BF21F8">
        <w:tc>
          <w:tcPr>
            <w:tcW w:w="1413" w:type="dxa"/>
          </w:tcPr>
          <w:p w14:paraId="772336F7" w14:textId="2E7319DF" w:rsidR="00476730" w:rsidRDefault="00476730" w:rsidP="00B961F6">
            <w:pPr>
              <w:rPr>
                <w:i/>
              </w:rPr>
            </w:pPr>
            <w:r>
              <w:rPr>
                <w:i/>
              </w:rPr>
              <w:lastRenderedPageBreak/>
              <w:t xml:space="preserve">Form </w:t>
            </w:r>
            <w:r w:rsidR="006070CC">
              <w:rPr>
                <w:i/>
              </w:rPr>
              <w:t>J</w:t>
            </w:r>
            <w:r>
              <w:rPr>
                <w:i/>
              </w:rPr>
              <w:t xml:space="preserve"> (x1)</w:t>
            </w:r>
          </w:p>
        </w:tc>
        <w:tc>
          <w:tcPr>
            <w:tcW w:w="6781" w:type="dxa"/>
          </w:tcPr>
          <w:p w14:paraId="1D00AC20" w14:textId="77777777" w:rsidR="00476730" w:rsidRDefault="00476730" w:rsidP="0071056E">
            <w:pPr>
              <w:pStyle w:val="ListParagraph"/>
              <w:spacing w:after="0" w:line="240" w:lineRule="auto"/>
            </w:pPr>
          </w:p>
        </w:tc>
        <w:tc>
          <w:tcPr>
            <w:tcW w:w="1058" w:type="dxa"/>
          </w:tcPr>
          <w:p w14:paraId="3DD80DFC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  <w:tr w:rsidR="00476730" w14:paraId="450C607F" w14:textId="77777777" w:rsidTr="00BF21F8">
        <w:tc>
          <w:tcPr>
            <w:tcW w:w="1413" w:type="dxa"/>
          </w:tcPr>
          <w:p w14:paraId="408122BC" w14:textId="77777777" w:rsidR="00476730" w:rsidRDefault="00476730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351E6635" w14:textId="486739A7" w:rsidR="00476730" w:rsidRDefault="00476730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Group register, 6 parents completing (attended 10+ sessions)</w:t>
            </w:r>
          </w:p>
        </w:tc>
        <w:tc>
          <w:tcPr>
            <w:tcW w:w="1058" w:type="dxa"/>
          </w:tcPr>
          <w:p w14:paraId="6A43C5E9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  <w:tr w:rsidR="00476730" w14:paraId="51A6A82C" w14:textId="77777777" w:rsidTr="00BF21F8">
        <w:tc>
          <w:tcPr>
            <w:tcW w:w="1413" w:type="dxa"/>
          </w:tcPr>
          <w:p w14:paraId="06DED4B6" w14:textId="2C0FB03A" w:rsidR="00476730" w:rsidRDefault="00476730" w:rsidP="00B961F6">
            <w:pPr>
              <w:rPr>
                <w:i/>
              </w:rPr>
            </w:pPr>
            <w:r>
              <w:rPr>
                <w:i/>
              </w:rPr>
              <w:t xml:space="preserve">Form </w:t>
            </w:r>
            <w:r w:rsidR="006070CC">
              <w:rPr>
                <w:i/>
              </w:rPr>
              <w:t>K</w:t>
            </w:r>
            <w:r>
              <w:rPr>
                <w:i/>
              </w:rPr>
              <w:t xml:space="preserve"> (x1)</w:t>
            </w:r>
          </w:p>
        </w:tc>
        <w:tc>
          <w:tcPr>
            <w:tcW w:w="6781" w:type="dxa"/>
          </w:tcPr>
          <w:p w14:paraId="2D93052A" w14:textId="77777777" w:rsidR="00476730" w:rsidRDefault="00476730" w:rsidP="0071056E">
            <w:pPr>
              <w:pStyle w:val="ListParagraph"/>
              <w:spacing w:after="0" w:line="240" w:lineRule="auto"/>
              <w:ind w:left="328"/>
            </w:pPr>
          </w:p>
        </w:tc>
        <w:tc>
          <w:tcPr>
            <w:tcW w:w="1058" w:type="dxa"/>
          </w:tcPr>
          <w:p w14:paraId="7C39D4D3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  <w:tr w:rsidR="00476730" w14:paraId="02F9C790" w14:textId="77777777" w:rsidTr="00BF21F8">
        <w:tc>
          <w:tcPr>
            <w:tcW w:w="1413" w:type="dxa"/>
          </w:tcPr>
          <w:p w14:paraId="018E9434" w14:textId="77777777" w:rsidR="00476730" w:rsidRDefault="00476730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55D837CD" w14:textId="514247C3" w:rsidR="00476730" w:rsidRDefault="00476730" w:rsidP="007105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>Goals included and showing improvement</w:t>
            </w:r>
          </w:p>
        </w:tc>
        <w:tc>
          <w:tcPr>
            <w:tcW w:w="1058" w:type="dxa"/>
          </w:tcPr>
          <w:p w14:paraId="62E1940E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  <w:tr w:rsidR="00476730" w14:paraId="55D93D66" w14:textId="77777777" w:rsidTr="00BF21F8">
        <w:tc>
          <w:tcPr>
            <w:tcW w:w="1413" w:type="dxa"/>
          </w:tcPr>
          <w:p w14:paraId="4369970F" w14:textId="214D137E" w:rsidR="00476730" w:rsidRDefault="00476730" w:rsidP="00B961F6">
            <w:pPr>
              <w:rPr>
                <w:i/>
              </w:rPr>
            </w:pPr>
            <w:r>
              <w:rPr>
                <w:i/>
              </w:rPr>
              <w:t xml:space="preserve">Form </w:t>
            </w:r>
            <w:r w:rsidR="006070CC">
              <w:rPr>
                <w:i/>
              </w:rPr>
              <w:t>L</w:t>
            </w:r>
            <w:r>
              <w:rPr>
                <w:i/>
              </w:rPr>
              <w:t xml:space="preserve"> (x1)</w:t>
            </w:r>
          </w:p>
        </w:tc>
        <w:tc>
          <w:tcPr>
            <w:tcW w:w="6781" w:type="dxa"/>
          </w:tcPr>
          <w:p w14:paraId="44D4F9AF" w14:textId="77777777" w:rsidR="00476730" w:rsidRDefault="00476730" w:rsidP="0071056E">
            <w:pPr>
              <w:pStyle w:val="ListParagraph"/>
              <w:spacing w:after="0" w:line="240" w:lineRule="auto"/>
              <w:ind w:left="328"/>
            </w:pPr>
          </w:p>
        </w:tc>
        <w:tc>
          <w:tcPr>
            <w:tcW w:w="1058" w:type="dxa"/>
          </w:tcPr>
          <w:p w14:paraId="397B9A3F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  <w:tr w:rsidR="00476730" w14:paraId="3E054AF2" w14:textId="77777777" w:rsidTr="00BF21F8">
        <w:tc>
          <w:tcPr>
            <w:tcW w:w="1413" w:type="dxa"/>
          </w:tcPr>
          <w:p w14:paraId="0A155C15" w14:textId="77777777" w:rsidR="00476730" w:rsidRDefault="00476730" w:rsidP="00B961F6">
            <w:pPr>
              <w:rPr>
                <w:i/>
              </w:rPr>
            </w:pPr>
          </w:p>
        </w:tc>
        <w:tc>
          <w:tcPr>
            <w:tcW w:w="6781" w:type="dxa"/>
          </w:tcPr>
          <w:p w14:paraId="707A45ED" w14:textId="244FE7A5" w:rsidR="00476730" w:rsidRDefault="00476730" w:rsidP="00A74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 w:hanging="283"/>
            </w:pPr>
            <w:r>
              <w:t xml:space="preserve">Feedback Document included with positive </w:t>
            </w:r>
            <w:r w:rsidR="00A748D5">
              <w:t>ratings</w:t>
            </w:r>
          </w:p>
        </w:tc>
        <w:tc>
          <w:tcPr>
            <w:tcW w:w="1058" w:type="dxa"/>
          </w:tcPr>
          <w:p w14:paraId="1DD98D0F" w14:textId="77777777" w:rsidR="00476730" w:rsidRDefault="00476730" w:rsidP="003956E9">
            <w:pPr>
              <w:jc w:val="center"/>
              <w:rPr>
                <w:b/>
              </w:rPr>
            </w:pPr>
          </w:p>
        </w:tc>
      </w:tr>
    </w:tbl>
    <w:p w14:paraId="1B31EC60" w14:textId="28765B1E" w:rsidR="009D4B21" w:rsidRDefault="00A748D5"/>
    <w:p w14:paraId="5F924DE3" w14:textId="7C9E7F50" w:rsidR="00A748D5" w:rsidRPr="00A748D5" w:rsidRDefault="00A748D5">
      <w:pPr>
        <w:rPr>
          <w:i/>
          <w:u w:val="single"/>
        </w:rPr>
      </w:pPr>
      <w:r w:rsidRPr="00A748D5">
        <w:rPr>
          <w:i/>
          <w:u w:val="single"/>
        </w:rPr>
        <w:t>To Amend:</w:t>
      </w:r>
    </w:p>
    <w:sectPr w:rsidR="00A748D5" w:rsidRPr="00A74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BF0B" w14:textId="77777777" w:rsidR="00F81724" w:rsidRDefault="00F81724" w:rsidP="00B961F6">
      <w:pPr>
        <w:spacing w:after="0" w:line="240" w:lineRule="auto"/>
      </w:pPr>
      <w:r>
        <w:separator/>
      </w:r>
    </w:p>
  </w:endnote>
  <w:endnote w:type="continuationSeparator" w:id="0">
    <w:p w14:paraId="5FF7366E" w14:textId="77777777" w:rsidR="00F81724" w:rsidRDefault="00F81724" w:rsidP="00B9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E395" w14:textId="77777777" w:rsidR="00F81724" w:rsidRDefault="00F81724" w:rsidP="00B961F6">
      <w:pPr>
        <w:spacing w:after="0" w:line="240" w:lineRule="auto"/>
      </w:pPr>
      <w:r>
        <w:separator/>
      </w:r>
    </w:p>
  </w:footnote>
  <w:footnote w:type="continuationSeparator" w:id="0">
    <w:p w14:paraId="2C5C4A64" w14:textId="77777777" w:rsidR="00F81724" w:rsidRDefault="00F81724" w:rsidP="00B9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B24"/>
    <w:multiLevelType w:val="hybridMultilevel"/>
    <w:tmpl w:val="209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180F"/>
    <w:multiLevelType w:val="hybridMultilevel"/>
    <w:tmpl w:val="D4D8E8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F35"/>
    <w:multiLevelType w:val="hybridMultilevel"/>
    <w:tmpl w:val="D5C4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4B99"/>
    <w:multiLevelType w:val="hybridMultilevel"/>
    <w:tmpl w:val="CAE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6"/>
    <w:rsid w:val="000F483F"/>
    <w:rsid w:val="0025706A"/>
    <w:rsid w:val="002B5C89"/>
    <w:rsid w:val="00327E58"/>
    <w:rsid w:val="0037157C"/>
    <w:rsid w:val="003956E9"/>
    <w:rsid w:val="00476730"/>
    <w:rsid w:val="00583463"/>
    <w:rsid w:val="005A5745"/>
    <w:rsid w:val="006070CC"/>
    <w:rsid w:val="00654569"/>
    <w:rsid w:val="0071056E"/>
    <w:rsid w:val="00861773"/>
    <w:rsid w:val="00976202"/>
    <w:rsid w:val="00A748D5"/>
    <w:rsid w:val="00B961F6"/>
    <w:rsid w:val="00BF21F8"/>
    <w:rsid w:val="00C276E8"/>
    <w:rsid w:val="00CC538E"/>
    <w:rsid w:val="00D635B4"/>
    <w:rsid w:val="00DA3581"/>
    <w:rsid w:val="00F800B0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3A24"/>
  <w15:chartTrackingRefBased/>
  <w15:docId w15:val="{E27B9789-94A3-4108-805B-0C02D06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1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F6"/>
  </w:style>
  <w:style w:type="paragraph" w:styleId="Footer">
    <w:name w:val="footer"/>
    <w:basedOn w:val="Normal"/>
    <w:link w:val="FooterChar"/>
    <w:uiPriority w:val="99"/>
    <w:unhideWhenUsed/>
    <w:rsid w:val="00B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Hockaday</dc:creator>
  <cp:keywords/>
  <dc:description/>
  <cp:lastModifiedBy>Hockaday, Ann</cp:lastModifiedBy>
  <cp:revision>2</cp:revision>
  <dcterms:created xsi:type="dcterms:W3CDTF">2021-04-19T13:54:00Z</dcterms:created>
  <dcterms:modified xsi:type="dcterms:W3CDTF">2021-04-19T13:54:00Z</dcterms:modified>
</cp:coreProperties>
</file>